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29CD" w14:textId="36725D27" w:rsidR="00406935" w:rsidRPr="00406935" w:rsidRDefault="00406935" w:rsidP="00406935">
      <w:pPr>
        <w:spacing w:line="276" w:lineRule="auto"/>
        <w:jc w:val="center"/>
        <w:rPr>
          <w:rFonts w:ascii="方正小标宋简体" w:eastAsia="方正小标宋简体" w:hAnsiTheme="minorEastAsia" w:hint="eastAsia"/>
          <w:sz w:val="36"/>
          <w:szCs w:val="36"/>
        </w:rPr>
      </w:pPr>
      <w:r w:rsidRPr="00406935">
        <w:rPr>
          <w:rFonts w:ascii="方正小标宋简体" w:eastAsia="方正小标宋简体" w:hAnsiTheme="minorEastAsia" w:hint="eastAsia"/>
          <w:sz w:val="36"/>
          <w:szCs w:val="36"/>
        </w:rPr>
        <w:t>中化工程集团财务有限公司</w:t>
      </w:r>
    </w:p>
    <w:p w14:paraId="32B81B8A" w14:textId="46579893" w:rsidR="00AD4786" w:rsidRPr="00406935" w:rsidRDefault="00353051" w:rsidP="00406935">
      <w:pPr>
        <w:spacing w:line="276" w:lineRule="auto"/>
        <w:jc w:val="center"/>
        <w:rPr>
          <w:rFonts w:ascii="方正小标宋简体" w:eastAsia="方正小标宋简体" w:hint="eastAsia"/>
          <w:sz w:val="36"/>
          <w:szCs w:val="36"/>
        </w:rPr>
      </w:pPr>
      <w:r w:rsidRPr="00406935">
        <w:rPr>
          <w:rFonts w:ascii="方正小标宋简体" w:eastAsia="方正小标宋简体" w:hAnsiTheme="minorEastAsia" w:hint="eastAsia"/>
          <w:sz w:val="36"/>
          <w:szCs w:val="36"/>
        </w:rPr>
        <w:t>校园招聘</w:t>
      </w:r>
      <w:r w:rsidR="00AD4786" w:rsidRPr="00406935">
        <w:rPr>
          <w:rFonts w:ascii="方正小标宋简体" w:eastAsia="方正小标宋简体" w:hAnsiTheme="minorEastAsia" w:hint="eastAsia"/>
          <w:sz w:val="36"/>
          <w:szCs w:val="36"/>
        </w:rPr>
        <w:t>岗位申报表</w:t>
      </w:r>
    </w:p>
    <w:p w14:paraId="5C054BF5" w14:textId="77777777" w:rsidR="00AD4786" w:rsidRDefault="00AD4786" w:rsidP="00AD4786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14:paraId="523FD324" w14:textId="1F45AE11" w:rsidR="00AD4786" w:rsidRDefault="00AD4786" w:rsidP="00D31B18">
      <w:pPr>
        <w:spacing w:beforeLines="50" w:before="156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申报岗位：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101"/>
        <w:gridCol w:w="39"/>
        <w:gridCol w:w="1416"/>
        <w:gridCol w:w="266"/>
        <w:gridCol w:w="994"/>
        <w:gridCol w:w="707"/>
        <w:gridCol w:w="851"/>
        <w:gridCol w:w="1862"/>
      </w:tblGrid>
      <w:tr w:rsidR="00AD4786" w14:paraId="47D2F638" w14:textId="77777777" w:rsidTr="00406935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93DD73" w14:textId="4DD462CE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名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</w:tcBorders>
            <w:vAlign w:val="center"/>
          </w:tcPr>
          <w:p w14:paraId="44A368A8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12" w:space="0" w:color="auto"/>
            </w:tcBorders>
            <w:vAlign w:val="center"/>
          </w:tcPr>
          <w:p w14:paraId="4BF2D3D1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14:paraId="3DB4CA26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BBE9BF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  <w:p w14:paraId="53032B56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寸</w:t>
            </w:r>
          </w:p>
          <w:p w14:paraId="3BA2721C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照</w:t>
            </w:r>
          </w:p>
          <w:p w14:paraId="62007D47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片</w:t>
            </w:r>
          </w:p>
        </w:tc>
      </w:tr>
      <w:tr w:rsidR="00AD4786" w14:paraId="34464AA1" w14:textId="77777777" w:rsidTr="0040693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33C8BA1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946" w:type="dxa"/>
            <w:gridSpan w:val="3"/>
            <w:vAlign w:val="center"/>
          </w:tcPr>
          <w:p w14:paraId="44C54554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5F0176F1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14:paraId="563CDAB5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779F45D1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0BE113F7" w14:textId="77777777" w:rsidTr="0040693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7A9C4F4" w14:textId="67DF5E5D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民   族</w:t>
            </w:r>
          </w:p>
        </w:tc>
        <w:tc>
          <w:tcPr>
            <w:tcW w:w="1946" w:type="dxa"/>
            <w:gridSpan w:val="3"/>
            <w:vAlign w:val="center"/>
          </w:tcPr>
          <w:p w14:paraId="16F57C8A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62B780F0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14:paraId="34DA69FB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3A208026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14FB8C95" w14:textId="77777777" w:rsidTr="0040693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4C79C42" w14:textId="7483E7CF" w:rsidR="00AD4786" w:rsidRDefault="001522AF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毕业</w:t>
            </w:r>
            <w:r w:rsidR="00AD4786">
              <w:rPr>
                <w:rFonts w:asciiTheme="minorEastAsia" w:eastAsiaTheme="minorEastAsia" w:hAnsiTheme="minorEastAsia" w:hint="eastAsia"/>
                <w:sz w:val="21"/>
                <w:szCs w:val="21"/>
              </w:rPr>
              <w:t>时间</w:t>
            </w:r>
          </w:p>
        </w:tc>
        <w:tc>
          <w:tcPr>
            <w:tcW w:w="1946" w:type="dxa"/>
            <w:gridSpan w:val="3"/>
            <w:vAlign w:val="center"/>
          </w:tcPr>
          <w:p w14:paraId="08C26C4B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25C12455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14:paraId="7D9B955C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54BDEB5F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429D4DEB" w14:textId="77777777" w:rsidTr="0040693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114CE748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熟悉何种外语</w:t>
            </w:r>
          </w:p>
        </w:tc>
        <w:tc>
          <w:tcPr>
            <w:tcW w:w="1946" w:type="dxa"/>
            <w:gridSpan w:val="3"/>
            <w:vAlign w:val="center"/>
          </w:tcPr>
          <w:p w14:paraId="4E515CA5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225BF538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14:paraId="3CDB1F90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3D56B652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6314CFB6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27C2F9F4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 w14:paraId="7DFBC759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F1BAD00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是否同意调剂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14:paraId="23C8A2A8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69999FA2" w14:textId="77777777" w:rsidTr="00406935">
        <w:trPr>
          <w:trHeight w:val="1197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14:paraId="30715A4D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  <w:p w14:paraId="07A20601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1946" w:type="dxa"/>
            <w:gridSpan w:val="3"/>
            <w:vAlign w:val="center"/>
          </w:tcPr>
          <w:p w14:paraId="6DCD1985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14:paraId="7058F641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682" w:type="dxa"/>
            <w:gridSpan w:val="2"/>
            <w:vAlign w:val="center"/>
          </w:tcPr>
          <w:p w14:paraId="1FEC0E08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3DE30A78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4A1574F6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34D344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5BBA0287" w14:textId="77777777" w:rsidTr="00406935">
        <w:trPr>
          <w:trHeight w:val="1128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458DF214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18CB624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14:paraId="3E346ADB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682" w:type="dxa"/>
            <w:gridSpan w:val="2"/>
            <w:vAlign w:val="center"/>
          </w:tcPr>
          <w:p w14:paraId="7BF41D0F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5F0BCFEB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633453CB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7F826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7F144E66" w14:textId="77777777" w:rsidTr="00406935">
        <w:trPr>
          <w:trHeight w:val="939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7D88FCC5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0B560BE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2175890D" w14:textId="77777777" w:rsidTr="00406935">
        <w:trPr>
          <w:cantSplit/>
          <w:trHeight w:hRule="exact" w:val="100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9108DF3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相关资格证书</w:t>
            </w:r>
          </w:p>
          <w:p w14:paraId="1B227686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1429C4F4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59CBC615" w14:textId="77777777" w:rsidTr="00406935">
        <w:trPr>
          <w:trHeight w:hRule="exact" w:val="1039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35178B58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手机及</w:t>
            </w:r>
          </w:p>
          <w:p w14:paraId="63497DB7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14:paraId="1568D204" w14:textId="77777777" w:rsidR="00AD4786" w:rsidRDefault="00AD4786" w:rsidP="002B04F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14D9295" w14:textId="77777777" w:rsidR="00AD4786" w:rsidRDefault="00AD4786" w:rsidP="002B04F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EMAIL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14:paraId="47FD41A2" w14:textId="77777777" w:rsidR="00AD4786" w:rsidRDefault="00AD4786" w:rsidP="002B04F5">
            <w:pPr>
              <w:ind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59A04ED7" w14:textId="77777777" w:rsidTr="001522AF">
        <w:trPr>
          <w:cantSplit/>
          <w:trHeight w:val="2167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7AF27C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3C7B246" w14:textId="77777777" w:rsidR="00AD4786" w:rsidRDefault="00AD4786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（请详细填写大学及以上教育经历）</w:t>
            </w:r>
          </w:p>
          <w:p w14:paraId="01C6D6AB" w14:textId="77777777" w:rsidR="00406935" w:rsidRDefault="00406935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2DCF381" w14:textId="77777777" w:rsidR="00406935" w:rsidRDefault="00406935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0870888" w14:textId="77777777" w:rsidR="00406935" w:rsidRDefault="00406935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A1C9F6F" w14:textId="77777777" w:rsidR="00406935" w:rsidRDefault="00406935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CB57D99" w14:textId="46785EAB" w:rsidR="00406935" w:rsidRDefault="00406935" w:rsidP="002B04F5">
            <w:pPr>
              <w:snapToGrid w:val="0"/>
              <w:spacing w:line="50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AD4786" w14:paraId="5E7429EC" w14:textId="77777777" w:rsidTr="002B04F5">
        <w:trPr>
          <w:cantSplit/>
          <w:trHeight w:val="1725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5FD7C79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培训经历</w:t>
            </w:r>
          </w:p>
        </w:tc>
        <w:tc>
          <w:tcPr>
            <w:tcW w:w="804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5810D56D" w14:textId="77777777" w:rsidR="00AD4786" w:rsidRDefault="00AD4786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6DC4DDA" w14:textId="77777777" w:rsidR="001522AF" w:rsidRDefault="001522AF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683184F" w14:textId="77777777" w:rsidR="001522AF" w:rsidRDefault="001522AF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028E17D" w14:textId="77777777" w:rsidR="001522AF" w:rsidRDefault="001522AF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89D1D27" w14:textId="5876C9CF" w:rsidR="00406935" w:rsidRDefault="00406935" w:rsidP="002B04F5">
            <w:pPr>
              <w:snapToGrid w:val="0"/>
              <w:spacing w:line="50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AD4786" w14:paraId="473A8469" w14:textId="77777777" w:rsidTr="00406935">
        <w:trPr>
          <w:cantSplit/>
          <w:trHeight w:val="2787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92AE3" w14:textId="1A9F4B0F" w:rsidR="00AD4786" w:rsidRDefault="00637A9A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实习</w:t>
            </w:r>
            <w:r w:rsidR="00AB0782">
              <w:rPr>
                <w:rFonts w:asciiTheme="minorEastAsia" w:eastAsiaTheme="minorEastAsia" w:hAnsiTheme="minorEastAsia" w:hint="eastAsia"/>
                <w:sz w:val="21"/>
                <w:szCs w:val="21"/>
              </w:rPr>
              <w:t>履历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6F0C60" w14:textId="77777777" w:rsidR="00AD4786" w:rsidRDefault="00AD4786" w:rsidP="002B04F5">
            <w:pPr>
              <w:ind w:rightChars="34" w:right="7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AD4786" w14:paraId="70B8A01A" w14:textId="77777777" w:rsidTr="002B04F5">
        <w:trPr>
          <w:cantSplit/>
          <w:trHeight w:val="2314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67934" w14:textId="35785F2C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14:paraId="4C947730" w14:textId="02CBF2CF" w:rsidR="00AD4786" w:rsidRDefault="00637A9A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实习</w:t>
            </w:r>
            <w:r w:rsidR="00AD4786">
              <w:rPr>
                <w:rFonts w:asciiTheme="minorEastAsia" w:eastAsiaTheme="minorEastAsia" w:hAnsiTheme="minorEastAsia" w:hint="eastAsia"/>
                <w:sz w:val="21"/>
                <w:szCs w:val="21"/>
              </w:rPr>
              <w:t>业绩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AD4839" w14:textId="77777777" w:rsidR="00AD4786" w:rsidRDefault="00AD4786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AD4786" w14:paraId="7BC9FF33" w14:textId="77777777" w:rsidTr="00406935">
        <w:trPr>
          <w:cantSplit/>
          <w:trHeight w:val="130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8881C" w14:textId="654E0C83" w:rsidR="00945CBF" w:rsidRDefault="00945CBF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在校期间</w:t>
            </w:r>
          </w:p>
          <w:p w14:paraId="75E2E6C6" w14:textId="118FA3B8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BC3856" w14:textId="77777777" w:rsidR="00AD4786" w:rsidRDefault="00AD4786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3AE1518B" w14:textId="77777777" w:rsidTr="00406935">
        <w:trPr>
          <w:cantSplit/>
          <w:trHeight w:val="1271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503E11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69D371" w14:textId="77777777" w:rsidR="00AD4786" w:rsidRDefault="00AD4786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173AB4F4" w14:textId="77777777" w:rsidTr="002B04F5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223E0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</w:t>
            </w:r>
          </w:p>
          <w:p w14:paraId="7A27352B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</w:t>
            </w:r>
          </w:p>
          <w:p w14:paraId="4D2FA8EF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</w:p>
          <w:p w14:paraId="3870AB79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14:paraId="556F01D8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</w:t>
            </w:r>
          </w:p>
          <w:p w14:paraId="1EA6A0D9" w14:textId="77777777" w:rsidR="00AD4786" w:rsidRDefault="00AD4786" w:rsidP="002B04F5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57574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7CE11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91D71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B6BE3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B6DCA0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</w:tr>
      <w:tr w:rsidR="00AD4786" w14:paraId="537ED9F8" w14:textId="77777777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CAB6A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8D2E2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EE59F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BBD1C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2A56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F120AA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67155C41" w14:textId="77777777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CF27C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6F4E66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F603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C056A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873A6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E96D5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6BEC3A11" w14:textId="77777777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110CA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DF3CB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E877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0B0F5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18C16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47DCBD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6EC75084" w14:textId="77777777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7C7E4F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067857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435AB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FB6E9B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CEE12A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0CC37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F68BF94" w14:textId="77777777" w:rsidR="00A2672A" w:rsidRDefault="00A2672A"/>
    <w:sectPr w:rsidR="00A2672A" w:rsidSect="00A26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B0A91" w14:textId="77777777" w:rsidR="0091392E" w:rsidRDefault="0091392E" w:rsidP="00AD4786">
      <w:r>
        <w:separator/>
      </w:r>
    </w:p>
  </w:endnote>
  <w:endnote w:type="continuationSeparator" w:id="0">
    <w:p w14:paraId="256BB5F6" w14:textId="77777777" w:rsidR="0091392E" w:rsidRDefault="0091392E" w:rsidP="00AD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EC6E5" w14:textId="77777777" w:rsidR="0091392E" w:rsidRDefault="0091392E" w:rsidP="00AD4786">
      <w:r>
        <w:separator/>
      </w:r>
    </w:p>
  </w:footnote>
  <w:footnote w:type="continuationSeparator" w:id="0">
    <w:p w14:paraId="6690E2A1" w14:textId="77777777" w:rsidR="0091392E" w:rsidRDefault="0091392E" w:rsidP="00AD4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86"/>
    <w:rsid w:val="000B16A3"/>
    <w:rsid w:val="001522AF"/>
    <w:rsid w:val="00311C23"/>
    <w:rsid w:val="00351AD0"/>
    <w:rsid w:val="00353051"/>
    <w:rsid w:val="00406935"/>
    <w:rsid w:val="00631F72"/>
    <w:rsid w:val="00637A9A"/>
    <w:rsid w:val="006E4C76"/>
    <w:rsid w:val="00762F10"/>
    <w:rsid w:val="00834BCE"/>
    <w:rsid w:val="00910319"/>
    <w:rsid w:val="0091392E"/>
    <w:rsid w:val="00945CBF"/>
    <w:rsid w:val="009C432B"/>
    <w:rsid w:val="00A2672A"/>
    <w:rsid w:val="00AA277A"/>
    <w:rsid w:val="00AB0782"/>
    <w:rsid w:val="00AD4786"/>
    <w:rsid w:val="00C20401"/>
    <w:rsid w:val="00CA4621"/>
    <w:rsid w:val="00D31B18"/>
    <w:rsid w:val="00F4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4249"/>
  <w15:docId w15:val="{63231053-0624-4B6E-97F1-E95ABFCF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仿宋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78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78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AD47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478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AD4786"/>
    <w:rPr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qFormat/>
    <w:rsid w:val="00AD4786"/>
    <w:pPr>
      <w:ind w:firstLineChars="200" w:firstLine="560"/>
    </w:pPr>
    <w:rPr>
      <w:sz w:val="28"/>
      <w:szCs w:val="24"/>
    </w:rPr>
  </w:style>
  <w:style w:type="character" w:customStyle="1" w:styleId="20">
    <w:name w:val="正文文本缩进 2 字符"/>
    <w:basedOn w:val="a0"/>
    <w:link w:val="2"/>
    <w:uiPriority w:val="99"/>
    <w:semiHidden/>
    <w:rsid w:val="00AD4786"/>
    <w:rPr>
      <w:rFonts w:ascii="宋体" w:eastAsia="宋体" w:hAnsi="宋体" w:cs="宋体"/>
      <w:kern w:val="0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孙亚舒</dc:creator>
  <cp:keywords/>
  <dc:description/>
  <cp:lastModifiedBy>sikon</cp:lastModifiedBy>
  <cp:revision>9</cp:revision>
  <cp:lastPrinted>2022-06-22T07:53:00Z</cp:lastPrinted>
  <dcterms:created xsi:type="dcterms:W3CDTF">2022-06-22T06:08:00Z</dcterms:created>
  <dcterms:modified xsi:type="dcterms:W3CDTF">2023-03-17T02:27:00Z</dcterms:modified>
</cp:coreProperties>
</file>