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90B2" w14:textId="77777777" w:rsidR="00AD4786" w:rsidRDefault="00AD4786" w:rsidP="00AD478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财务公司员工公开招聘岗位申报表</w:t>
      </w:r>
    </w:p>
    <w:p w14:paraId="5D71FBF7" w14:textId="77777777" w:rsidR="00AD4786" w:rsidRDefault="00AD4786" w:rsidP="00AD4786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14:paraId="78DC23DE" w14:textId="77777777" w:rsidR="00AD4786" w:rsidRDefault="00AD4786" w:rsidP="00D31B18">
      <w:pPr>
        <w:spacing w:beforeLines="50" w:before="156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申报岗位：</w:t>
      </w:r>
      <w:r>
        <w:rPr>
          <w:rFonts w:eastAsia="黑体" w:hint="eastAsia"/>
          <w:color w:val="FF0000"/>
          <w:sz w:val="24"/>
          <w:szCs w:val="24"/>
        </w:rPr>
        <w:t>（部门</w:t>
      </w:r>
      <w:r>
        <w:rPr>
          <w:rFonts w:eastAsia="黑体" w:hint="eastAsia"/>
          <w:color w:val="FF0000"/>
          <w:sz w:val="24"/>
          <w:szCs w:val="24"/>
        </w:rPr>
        <w:t>+</w:t>
      </w:r>
      <w:r>
        <w:rPr>
          <w:rFonts w:eastAsia="黑体" w:hint="eastAsia"/>
          <w:color w:val="FF0000"/>
          <w:sz w:val="24"/>
          <w:szCs w:val="24"/>
        </w:rPr>
        <w:t>岗位）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AD4786" w14:paraId="1C28A6A2" w14:textId="77777777" w:rsidTr="002B04F5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59067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14:paraId="625AD99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14:paraId="5259D96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14:paraId="5BF55D8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126846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  <w:p w14:paraId="303729E9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  <w:proofErr w:type="gramEnd"/>
          </w:p>
          <w:p w14:paraId="4F4F9973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14:paraId="3BBEA765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AD4786" w14:paraId="189BC28C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E8D5FA1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709A87F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735EFED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14:paraId="1E62B44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4BABCB1C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30627A16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A833261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06306B9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0A9C23C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23143074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5893925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19AEBA4C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CF26D57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0B598A29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0515FB6C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375B1E6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3DA90EEF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4B22959C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F2DB66C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14:paraId="77BC2BA4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08E32DB0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0E5C7D3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0D3BD33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69B116F3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8D25718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14:paraId="0863E9E5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C10B62D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14:paraId="2829E13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B4A5F" w14:paraId="40F42DEE" w14:textId="77777777" w:rsidTr="00716E29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565F359" w14:textId="3362212E" w:rsidR="001B4A5F" w:rsidRDefault="001B4A5F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期望薪酬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5E10AE1B" w14:textId="77777777" w:rsidR="001B4A5F" w:rsidRDefault="001B4A5F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0A9C2F95" w14:textId="77777777" w:rsidTr="002B04F5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14:paraId="49CA55AC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14:paraId="724588D0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14:paraId="709E91E4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0E4FBB43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14:paraId="23CFAE51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15F1D02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68E8CFC8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7827D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23ED3D6D" w14:textId="77777777" w:rsidTr="002B04F5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24DA1284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5D050BF2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25A83362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14:paraId="40C802BB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541D8863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0C06309C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8380B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15B61741" w14:textId="77777777" w:rsidTr="002B04F5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5F5A55BD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14:paraId="27981704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在职教育</w:t>
            </w:r>
          </w:p>
          <w:p w14:paraId="10B7C8C0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14:paraId="759D2E7C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0D48DA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5AB0AC22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8857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007A3D4C" w14:textId="77777777" w:rsidTr="002B04F5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5A6E259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  <w:p w14:paraId="6E46199D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14:paraId="12519F76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3C6B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9DCACF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49B6B245" w14:textId="77777777" w:rsidTr="002B04F5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C8E34C5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268B513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175C44CF" w14:textId="77777777" w:rsidTr="002B04F5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0E1E95F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  <w:p w14:paraId="75C28EFE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43F489E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0788B780" w14:textId="77777777" w:rsidTr="002B04F5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9C86867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14:paraId="285A21E5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14:paraId="24D305F1" w14:textId="77777777" w:rsidR="00AD4786" w:rsidRDefault="00AD4786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E97A76C" w14:textId="77777777" w:rsidR="00AD4786" w:rsidRDefault="00AD4786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14:paraId="2AFEAEE8" w14:textId="77777777" w:rsidR="00AD4786" w:rsidRDefault="00AD4786" w:rsidP="002B04F5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3F3EEAC0" w14:textId="77777777" w:rsidTr="002B04F5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F46C57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ECF9FC" w14:textId="77777777" w:rsidR="00AD4786" w:rsidRDefault="00AD4786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（请详细填写大学及以上教育经历）</w:t>
            </w:r>
          </w:p>
        </w:tc>
      </w:tr>
      <w:tr w:rsidR="00AD4786" w14:paraId="53AD3445" w14:textId="77777777" w:rsidTr="002B04F5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BC0960C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6494371" w14:textId="77777777" w:rsidR="00AD4786" w:rsidRDefault="00AD4786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337A3235" w14:textId="77777777" w:rsidTr="002B04F5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B1C53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3A6D26" w14:textId="77777777" w:rsidR="00AD4786" w:rsidRDefault="00AD4786" w:rsidP="002B04F5">
            <w:pPr>
              <w:ind w:rightChars="34" w:right="7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D4786" w14:paraId="5AA8A202" w14:textId="77777777" w:rsidTr="002B04F5">
        <w:trPr>
          <w:cantSplit/>
          <w:trHeight w:val="2314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4E834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14:paraId="75AD01A2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248FAD" w14:textId="77777777"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D4786" w14:paraId="26675BF7" w14:textId="77777777" w:rsidTr="002B04F5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C0F7B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CA929C" w14:textId="77777777"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67FEF99F" w14:textId="77777777" w:rsidTr="002B04F5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FDEC8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528682" w14:textId="77777777"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790430BD" w14:textId="77777777" w:rsidTr="002B04F5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B4525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14:paraId="1A586400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14:paraId="4C011962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14:paraId="6137A615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14:paraId="2EEB5988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14:paraId="15D69172" w14:textId="77777777" w:rsidR="00AD4786" w:rsidRDefault="00AD4786" w:rsidP="002B04F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6907D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1EF97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14812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6E109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23F1E8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AD4786" w14:paraId="4B5A9DFA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EAC3C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25118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DAA48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A7E9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68EF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17711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35B6DB49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B6E1D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C36C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DA3CB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16B21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7964C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CDBC1F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31EA8F96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75A42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E6E8C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398CD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99CD6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25F3D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1C620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2561BAB2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933D38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A04B0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6A786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98BCE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932B4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0225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14411C3" w14:textId="06FB2E70" w:rsidR="00A2672A" w:rsidRDefault="00A2672A"/>
    <w:p w14:paraId="51E1451C" w14:textId="69624910" w:rsidR="00462D44" w:rsidRDefault="00462D44" w:rsidP="00462D44">
      <w:pPr>
        <w:ind w:rightChars="34" w:right="75"/>
        <w:rPr>
          <w:rFonts w:asciiTheme="minorEastAsia" w:eastAsiaTheme="minorEastAsia" w:hAnsiTheme="minorEastAsia"/>
          <w:sz w:val="21"/>
          <w:szCs w:val="21"/>
        </w:rPr>
      </w:pPr>
      <w:r w:rsidRPr="00462D44">
        <w:rPr>
          <w:rFonts w:asciiTheme="minorEastAsia" w:eastAsiaTheme="minorEastAsia" w:hAnsiTheme="minorEastAsia" w:hint="eastAsia"/>
          <w:b/>
          <w:bCs/>
          <w:sz w:val="21"/>
          <w:szCs w:val="21"/>
        </w:rPr>
        <w:t>声明：</w:t>
      </w:r>
      <w:r w:rsidRPr="00462D44">
        <w:rPr>
          <w:rFonts w:asciiTheme="minorEastAsia" w:eastAsiaTheme="minorEastAsia" w:hAnsiTheme="minorEastAsia" w:hint="eastAsia"/>
          <w:sz w:val="21"/>
          <w:szCs w:val="21"/>
        </w:rPr>
        <w:t>以上</w:t>
      </w:r>
      <w:r w:rsidRPr="00462D44">
        <w:rPr>
          <w:rFonts w:asciiTheme="minorEastAsia" w:eastAsiaTheme="minorEastAsia" w:hAnsiTheme="minorEastAsia" w:hint="eastAsia"/>
          <w:sz w:val="21"/>
          <w:szCs w:val="21"/>
        </w:rPr>
        <w:t>所填写和提交材料及报名信息</w:t>
      </w:r>
      <w:r w:rsidRPr="00462D44">
        <w:rPr>
          <w:rFonts w:asciiTheme="minorEastAsia" w:eastAsiaTheme="minorEastAsia" w:hAnsiTheme="minorEastAsia" w:hint="eastAsia"/>
          <w:sz w:val="21"/>
          <w:szCs w:val="21"/>
        </w:rPr>
        <w:t>全部真实属实，且不存在瞒报、漏报、虚报问题</w:t>
      </w:r>
      <w:r w:rsidRPr="00462D44">
        <w:rPr>
          <w:rFonts w:asciiTheme="minorEastAsia" w:eastAsiaTheme="minorEastAsia" w:hAnsiTheme="minorEastAsia" w:hint="eastAsia"/>
          <w:sz w:val="21"/>
          <w:szCs w:val="21"/>
        </w:rPr>
        <w:t>，凡弄虚作假者，一经查实，立即取消应聘或聘用资格</w:t>
      </w:r>
      <w:r w:rsidRPr="00462D44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7A99E026" w14:textId="7C38FCE0" w:rsidR="00462D44" w:rsidRDefault="00462D44" w:rsidP="00462D44">
      <w:pPr>
        <w:ind w:rightChars="34" w:right="75"/>
        <w:rPr>
          <w:rFonts w:asciiTheme="minorEastAsia" w:eastAsiaTheme="minorEastAsia" w:hAnsiTheme="minorEastAsia"/>
          <w:sz w:val="21"/>
          <w:szCs w:val="21"/>
        </w:rPr>
      </w:pPr>
    </w:p>
    <w:p w14:paraId="314A0CF2" w14:textId="77777777" w:rsidR="00462D44" w:rsidRPr="00462D44" w:rsidRDefault="00462D44" w:rsidP="00462D44">
      <w:pPr>
        <w:ind w:rightChars="34" w:right="75"/>
        <w:rPr>
          <w:rFonts w:asciiTheme="minorEastAsia" w:eastAsiaTheme="minorEastAsia" w:hAnsiTheme="minorEastAsia" w:hint="eastAsia"/>
          <w:sz w:val="21"/>
          <w:szCs w:val="21"/>
        </w:rPr>
      </w:pPr>
    </w:p>
    <w:p w14:paraId="11FB5BAD" w14:textId="2B24CB74" w:rsidR="00462D44" w:rsidRDefault="00462D44" w:rsidP="00462D44">
      <w:pPr>
        <w:ind w:rightChars="34" w:right="75" w:firstLineChars="2700" w:firstLine="5670"/>
        <w:jc w:val="both"/>
        <w:rPr>
          <w:rFonts w:asciiTheme="minorEastAsia" w:eastAsiaTheme="minorEastAsia" w:hAnsiTheme="minorEastAsia"/>
          <w:sz w:val="21"/>
          <w:szCs w:val="21"/>
        </w:rPr>
      </w:pPr>
      <w:r w:rsidRPr="00462D44">
        <w:rPr>
          <w:rFonts w:asciiTheme="minorEastAsia" w:eastAsiaTheme="minorEastAsia" w:hAnsiTheme="minorEastAsia" w:hint="eastAsia"/>
          <w:sz w:val="21"/>
          <w:szCs w:val="21"/>
        </w:rPr>
        <w:t>本人签名：</w:t>
      </w:r>
    </w:p>
    <w:p w14:paraId="3D9DDCDC" w14:textId="6C2EB4D8" w:rsidR="00462D44" w:rsidRDefault="00462D44" w:rsidP="00462D44">
      <w:pPr>
        <w:ind w:rightChars="34" w:right="75" w:firstLineChars="2900" w:firstLine="6090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49561BAA" w14:textId="0624FC66" w:rsidR="00462D44" w:rsidRPr="00462D44" w:rsidRDefault="00462D44" w:rsidP="00462D44">
      <w:pPr>
        <w:ind w:rightChars="34" w:right="75" w:firstLineChars="2400" w:firstLine="5040"/>
        <w:jc w:val="right"/>
        <w:rPr>
          <w:rFonts w:asciiTheme="minorEastAsia" w:eastAsiaTheme="minorEastAsia" w:hAnsiTheme="minorEastAsia" w:hint="eastAsia"/>
          <w:sz w:val="21"/>
          <w:szCs w:val="21"/>
        </w:rPr>
      </w:pPr>
      <w:r w:rsidRPr="00462D44">
        <w:rPr>
          <w:rFonts w:asciiTheme="minorEastAsia" w:eastAsiaTheme="minorEastAsia" w:hAnsiTheme="minorEastAsia" w:hint="eastAsia"/>
          <w:sz w:val="21"/>
          <w:szCs w:val="21"/>
        </w:rPr>
        <w:t>年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/>
          <w:sz w:val="21"/>
          <w:szCs w:val="21"/>
        </w:rPr>
        <w:t xml:space="preserve">   </w:t>
      </w:r>
      <w:r w:rsidRPr="00462D44">
        <w:rPr>
          <w:rFonts w:asciiTheme="minorEastAsia" w:eastAsiaTheme="minorEastAsia" w:hAnsiTheme="minorEastAsia" w:hint="eastAsia"/>
          <w:sz w:val="21"/>
          <w:szCs w:val="21"/>
        </w:rPr>
        <w:t>月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/>
          <w:sz w:val="21"/>
          <w:szCs w:val="21"/>
        </w:rPr>
        <w:t xml:space="preserve">   </w:t>
      </w:r>
      <w:r w:rsidRPr="00462D44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sectPr w:rsidR="00462D44" w:rsidRPr="00462D44" w:rsidSect="00A2672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5FCD" w14:textId="77777777" w:rsidR="005C38A6" w:rsidRDefault="005C38A6" w:rsidP="00AD4786">
      <w:r>
        <w:separator/>
      </w:r>
    </w:p>
  </w:endnote>
  <w:endnote w:type="continuationSeparator" w:id="0">
    <w:p w14:paraId="412093F2" w14:textId="77777777" w:rsidR="005C38A6" w:rsidRDefault="005C38A6" w:rsidP="00AD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5806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BF8C99" w14:textId="5F789A8D" w:rsidR="00462D44" w:rsidRDefault="00462D44">
            <w:pPr>
              <w:pStyle w:val="a5"/>
              <w:jc w:val="center"/>
            </w:pPr>
            <w:r w:rsidRPr="00462D44">
              <w:rPr>
                <w:rFonts w:ascii="仿宋_GB2312" w:eastAsia="仿宋_GB2312" w:hint="eastAsia"/>
              </w:rPr>
              <w:t>第</w:t>
            </w:r>
            <w:r w:rsidRPr="00462D44">
              <w:rPr>
                <w:rFonts w:ascii="仿宋_GB2312" w:eastAsia="仿宋_GB2312" w:hint="eastAsia"/>
              </w:rPr>
              <w:fldChar w:fldCharType="begin"/>
            </w:r>
            <w:r w:rsidRPr="00462D44">
              <w:rPr>
                <w:rFonts w:ascii="仿宋_GB2312" w:eastAsia="仿宋_GB2312" w:hint="eastAsia"/>
              </w:rPr>
              <w:instrText>PAGE</w:instrText>
            </w:r>
            <w:r w:rsidRPr="00462D44">
              <w:rPr>
                <w:rFonts w:ascii="仿宋_GB2312" w:eastAsia="仿宋_GB2312" w:hint="eastAsia"/>
              </w:rPr>
              <w:fldChar w:fldCharType="separate"/>
            </w:r>
            <w:r w:rsidRPr="00462D44">
              <w:rPr>
                <w:rFonts w:ascii="仿宋_GB2312" w:eastAsia="仿宋_GB2312" w:hint="eastAsia"/>
                <w:lang w:val="zh-CN"/>
              </w:rPr>
              <w:t>2</w:t>
            </w:r>
            <w:r w:rsidRPr="00462D44">
              <w:rPr>
                <w:rFonts w:ascii="仿宋_GB2312" w:eastAsia="仿宋_GB2312" w:hint="eastAsia"/>
              </w:rPr>
              <w:fldChar w:fldCharType="end"/>
            </w:r>
            <w:r w:rsidRPr="00462D44">
              <w:rPr>
                <w:rFonts w:ascii="仿宋_GB2312" w:eastAsia="仿宋_GB2312" w:hint="eastAsia"/>
              </w:rPr>
              <w:t>页</w:t>
            </w:r>
            <w:r w:rsidRPr="00462D44">
              <w:rPr>
                <w:rFonts w:ascii="仿宋_GB2312" w:eastAsia="仿宋_GB2312" w:hint="eastAsia"/>
                <w:lang w:val="zh-CN"/>
              </w:rPr>
              <w:t>/共</w:t>
            </w:r>
            <w:r w:rsidRPr="00462D44">
              <w:rPr>
                <w:rFonts w:ascii="仿宋_GB2312" w:eastAsia="仿宋_GB2312" w:hint="eastAsia"/>
              </w:rPr>
              <w:fldChar w:fldCharType="begin"/>
            </w:r>
            <w:r w:rsidRPr="00462D44">
              <w:rPr>
                <w:rFonts w:ascii="仿宋_GB2312" w:eastAsia="仿宋_GB2312" w:hint="eastAsia"/>
              </w:rPr>
              <w:instrText>NUMPAGES</w:instrText>
            </w:r>
            <w:r w:rsidRPr="00462D44">
              <w:rPr>
                <w:rFonts w:ascii="仿宋_GB2312" w:eastAsia="仿宋_GB2312" w:hint="eastAsia"/>
              </w:rPr>
              <w:fldChar w:fldCharType="separate"/>
            </w:r>
            <w:r w:rsidRPr="00462D44">
              <w:rPr>
                <w:rFonts w:ascii="仿宋_GB2312" w:eastAsia="仿宋_GB2312" w:hint="eastAsia"/>
                <w:lang w:val="zh-CN"/>
              </w:rPr>
              <w:t>2</w:t>
            </w:r>
            <w:r w:rsidRPr="00462D44">
              <w:rPr>
                <w:rFonts w:ascii="仿宋_GB2312" w:eastAsia="仿宋_GB2312" w:hint="eastAsia"/>
              </w:rPr>
              <w:fldChar w:fldCharType="end"/>
            </w:r>
            <w:r w:rsidRPr="00462D44">
              <w:rPr>
                <w:rFonts w:ascii="仿宋_GB2312" w:eastAsia="仿宋_GB2312" w:hint="eastAsia"/>
              </w:rPr>
              <w:t>页</w:t>
            </w:r>
          </w:p>
        </w:sdtContent>
      </w:sdt>
    </w:sdtContent>
  </w:sdt>
  <w:p w14:paraId="193656BE" w14:textId="77777777" w:rsidR="00462D44" w:rsidRDefault="00462D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FE403" w14:textId="77777777" w:rsidR="005C38A6" w:rsidRDefault="005C38A6" w:rsidP="00AD4786">
      <w:r>
        <w:separator/>
      </w:r>
    </w:p>
  </w:footnote>
  <w:footnote w:type="continuationSeparator" w:id="0">
    <w:p w14:paraId="49AE1B49" w14:textId="77777777" w:rsidR="005C38A6" w:rsidRDefault="005C38A6" w:rsidP="00AD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786"/>
    <w:rsid w:val="001B4A5F"/>
    <w:rsid w:val="00351AD0"/>
    <w:rsid w:val="00462D44"/>
    <w:rsid w:val="005C38A6"/>
    <w:rsid w:val="006E4C76"/>
    <w:rsid w:val="00762F10"/>
    <w:rsid w:val="00881C46"/>
    <w:rsid w:val="00A2672A"/>
    <w:rsid w:val="00AD4786"/>
    <w:rsid w:val="00C20401"/>
    <w:rsid w:val="00D3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95577"/>
  <w15:docId w15:val="{E2CE3840-341C-4BE7-9A04-B78D485B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78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78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AD47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78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AD4786"/>
    <w:rPr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qFormat/>
    <w:rsid w:val="00AD4786"/>
    <w:pPr>
      <w:ind w:firstLineChars="200" w:firstLine="560"/>
    </w:pPr>
    <w:rPr>
      <w:sz w:val="28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rsid w:val="00AD4786"/>
    <w:rPr>
      <w:rFonts w:ascii="宋体" w:eastAsia="宋体" w:hAnsi="宋体" w:cs="宋体"/>
      <w:kern w:val="0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孙亚舒</dc:creator>
  <cp:keywords/>
  <dc:description/>
  <cp:lastModifiedBy>陈 勇</cp:lastModifiedBy>
  <cp:revision>5</cp:revision>
  <dcterms:created xsi:type="dcterms:W3CDTF">2019-02-27T03:22:00Z</dcterms:created>
  <dcterms:modified xsi:type="dcterms:W3CDTF">2021-04-30T07:00:00Z</dcterms:modified>
</cp:coreProperties>
</file>