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385"/>
        <w:gridCol w:w="1134"/>
        <w:gridCol w:w="40"/>
        <w:gridCol w:w="1094"/>
        <w:gridCol w:w="425"/>
        <w:gridCol w:w="40"/>
        <w:gridCol w:w="811"/>
        <w:gridCol w:w="986"/>
        <w:gridCol w:w="314"/>
        <w:gridCol w:w="329"/>
        <w:gridCol w:w="778"/>
        <w:gridCol w:w="1786"/>
      </w:tblGrid>
      <w:tr w:rsidR="007F0996">
        <w:trPr>
          <w:trHeight w:val="397"/>
          <w:jc w:val="center"/>
        </w:trPr>
        <w:tc>
          <w:tcPr>
            <w:tcW w:w="9645" w:type="dxa"/>
            <w:gridSpan w:val="13"/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黑体" w:cs="Times New Roman" w:hint="eastAsia"/>
                <w:b/>
                <w:bCs/>
                <w:kern w:val="0"/>
                <w:sz w:val="32"/>
                <w:szCs w:val="32"/>
              </w:rPr>
              <w:t>中煤财务公司公开招聘报名表</w:t>
            </w:r>
          </w:p>
        </w:tc>
      </w:tr>
      <w:tr w:rsidR="007F0996">
        <w:trPr>
          <w:trHeight w:val="397"/>
          <w:jc w:val="center"/>
        </w:trPr>
        <w:tc>
          <w:tcPr>
            <w:tcW w:w="7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基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本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照片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（必须粘贴电子版）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户籍所在地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联系手机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全日制最高学历及学位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在职最高学历及学位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职称及取得时间</w:t>
            </w:r>
          </w:p>
        </w:tc>
        <w:tc>
          <w:tcPr>
            <w:tcW w:w="6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专业相关资格证书</w:t>
            </w:r>
          </w:p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（注明取得时间）</w:t>
            </w:r>
          </w:p>
        </w:tc>
        <w:tc>
          <w:tcPr>
            <w:tcW w:w="6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036C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工作</w:t>
            </w:r>
            <w:r w:rsidR="00130048"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岗位</w:t>
            </w:r>
          </w:p>
        </w:tc>
      </w:tr>
      <w:tr w:rsidR="007F0996" w:rsidTr="00036C09">
        <w:trPr>
          <w:trHeight w:val="78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现工作单位及部门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现职务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岗位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36C09" w:rsidTr="00951A55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宋体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7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审计主管</w:t>
            </w: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教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育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背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景（请从高中毕业后填起）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所学专业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培养方式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（全日制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在职）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历（各段履历起始时间应相互衔接）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部门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职务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岗位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36C09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t>近年主要工作业绩及成果</w:t>
            </w:r>
          </w:p>
        </w:tc>
      </w:tr>
      <w:tr w:rsidR="007F0996" w:rsidTr="00036C09">
        <w:trPr>
          <w:trHeight w:val="2400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Pr="00036C09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 w:rsidTr="00036C09">
        <w:trPr>
          <w:trHeight w:val="416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lastRenderedPageBreak/>
              <w:t>奖惩情况</w:t>
            </w:r>
          </w:p>
        </w:tc>
      </w:tr>
      <w:tr w:rsidR="007F0996" w:rsidTr="00036C09">
        <w:trPr>
          <w:trHeight w:val="1981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 w:rsidTr="00036C09">
        <w:trPr>
          <w:trHeight w:val="406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t>自我评价及应聘优势</w:t>
            </w:r>
          </w:p>
        </w:tc>
      </w:tr>
      <w:tr w:rsidR="007F0996" w:rsidTr="00036C09">
        <w:trPr>
          <w:trHeight w:val="2569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bookmarkStart w:id="0" w:name="_GoBack"/>
        <w:bookmarkEnd w:id="0"/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家庭重要成员（父母、配偶及子女）</w:t>
            </w:r>
          </w:p>
        </w:tc>
      </w:tr>
      <w:tr w:rsidR="007F0996">
        <w:trPr>
          <w:trHeight w:val="39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工作单位及职务</w:t>
            </w:r>
          </w:p>
        </w:tc>
      </w:tr>
      <w:tr w:rsidR="007F0996" w:rsidTr="00036C09">
        <w:trPr>
          <w:cantSplit/>
          <w:trHeight w:val="34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 w:rsidTr="00036C09">
        <w:trPr>
          <w:cantSplit/>
          <w:trHeight w:val="34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 w:rsidTr="00036C09">
        <w:trPr>
          <w:cantSplit/>
          <w:trHeight w:val="34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36C09" w:rsidTr="00036C09">
        <w:trPr>
          <w:cantSplit/>
          <w:trHeight w:val="34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36C09" w:rsidTr="00036C09">
        <w:trPr>
          <w:cantSplit/>
          <w:trHeight w:val="34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C09" w:rsidRDefault="00036C09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124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本人保证上述表格中所填内容完全真实、准确，如有</w:t>
            </w:r>
            <w:proofErr w:type="gramStart"/>
            <w:r>
              <w:rPr>
                <w:rFonts w:ascii="Times New Roman" w:hAnsi="宋体" w:cs="Times New Roman" w:hint="eastAsia"/>
                <w:kern w:val="0"/>
                <w:szCs w:val="21"/>
              </w:rPr>
              <w:t>虚假愿</w:t>
            </w:r>
            <w:proofErr w:type="gramEnd"/>
            <w:r>
              <w:rPr>
                <w:rFonts w:ascii="Times New Roman" w:hAnsi="宋体" w:cs="Times New Roman" w:hint="eastAsia"/>
                <w:kern w:val="0"/>
                <w:szCs w:val="21"/>
              </w:rPr>
              <w:t>承担一切责任。</w:t>
            </w:r>
          </w:p>
        </w:tc>
      </w:tr>
      <w:tr w:rsidR="007F0996">
        <w:trPr>
          <w:trHeight w:val="225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本人签名：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日期：</w:t>
            </w:r>
          </w:p>
        </w:tc>
      </w:tr>
    </w:tbl>
    <w:p w:rsidR="007F0996" w:rsidRDefault="00130048">
      <w:r>
        <w:rPr>
          <w:rFonts w:ascii="Times New Roman" w:cs="Times New Roman" w:hint="eastAsia"/>
        </w:rPr>
        <w:t>说明：报名表务必控制在两页以内，粘贴照片请不要超过指定方格大小。</w:t>
      </w:r>
    </w:p>
    <w:p w:rsidR="007F0996" w:rsidRDefault="007F0996"/>
    <w:sectPr w:rsidR="007F099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EF" w:rsidRDefault="006849EF" w:rsidP="00966C9F">
      <w:r>
        <w:separator/>
      </w:r>
    </w:p>
  </w:endnote>
  <w:endnote w:type="continuationSeparator" w:id="0">
    <w:p w:rsidR="006849EF" w:rsidRDefault="006849EF" w:rsidP="009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EF" w:rsidRDefault="006849EF" w:rsidP="00966C9F">
      <w:r>
        <w:separator/>
      </w:r>
    </w:p>
  </w:footnote>
  <w:footnote w:type="continuationSeparator" w:id="0">
    <w:p w:rsidR="006849EF" w:rsidRDefault="006849EF" w:rsidP="0096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2B05"/>
    <w:rsid w:val="00036C09"/>
    <w:rsid w:val="00130048"/>
    <w:rsid w:val="00591221"/>
    <w:rsid w:val="006849EF"/>
    <w:rsid w:val="007F0996"/>
    <w:rsid w:val="00966C9F"/>
    <w:rsid w:val="126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C9F"/>
    <w:rPr>
      <w:kern w:val="2"/>
      <w:sz w:val="18"/>
      <w:szCs w:val="18"/>
    </w:rPr>
  </w:style>
  <w:style w:type="paragraph" w:styleId="a4">
    <w:name w:val="footer"/>
    <w:basedOn w:val="a"/>
    <w:link w:val="Char0"/>
    <w:rsid w:val="009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C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C9F"/>
    <w:rPr>
      <w:kern w:val="2"/>
      <w:sz w:val="18"/>
      <w:szCs w:val="18"/>
    </w:rPr>
  </w:style>
  <w:style w:type="paragraph" w:styleId="a4">
    <w:name w:val="footer"/>
    <w:basedOn w:val="a"/>
    <w:link w:val="Char0"/>
    <w:rsid w:val="009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C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cwgs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刘俊光</cp:lastModifiedBy>
  <cp:revision>2</cp:revision>
  <cp:lastPrinted>2021-06-24T07:53:00Z</cp:lastPrinted>
  <dcterms:created xsi:type="dcterms:W3CDTF">2022-04-01T08:23:00Z</dcterms:created>
  <dcterms:modified xsi:type="dcterms:W3CDTF">2022-04-01T08:23:00Z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81F58649214B4813A041240ACBB966C7</vt:lpwstr>
  </property>
</Properties>
</file>