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ind w:left="-105" w:right="-78" w:firstLine="12"/>
        <w:jc w:val="left"/>
        <w:rPr>
          <w:rFonts w:ascii="黑体" w:hAnsi="黑体" w:eastAsia="黑体"/>
          <w:color w:val="000000"/>
          <w:kern w:val="0"/>
          <w:sz w:val="28"/>
          <w:szCs w:val="28"/>
        </w:rPr>
      </w:pPr>
      <w:bookmarkStart w:id="0" w:name="RANGE!A1:G41"/>
      <w:r>
        <w:rPr>
          <w:rFonts w:hint="eastAsia" w:ascii="黑体" w:hAnsi="黑体" w:eastAsia="黑体"/>
          <w:color w:val="000000"/>
          <w:kern w:val="0"/>
          <w:sz w:val="32"/>
          <w:szCs w:val="32"/>
        </w:rPr>
        <w:t xml:space="preserve">附件   </w:t>
      </w:r>
      <w:r>
        <w:rPr>
          <w:rFonts w:hint="eastAsia" w:ascii="黑体" w:hAnsi="黑体" w:eastAsia="黑体"/>
          <w:color w:val="000000"/>
          <w:kern w:val="0"/>
          <w:sz w:val="28"/>
          <w:szCs w:val="28"/>
        </w:rPr>
        <w:t xml:space="preserve">  </w:t>
      </w:r>
    </w:p>
    <w:p>
      <w:pPr>
        <w:widowControl/>
        <w:adjustRightInd w:val="0"/>
        <w:snapToGrid w:val="0"/>
        <w:ind w:left="-105" w:right="-78" w:firstLine="12"/>
        <w:jc w:val="center"/>
        <w:rPr>
          <w:rFonts w:hint="eastAsia" w:ascii="华文中宋" w:hAnsi="华文中宋" w:eastAsia="华文中宋" w:cs="仿宋"/>
          <w:kern w:val="0"/>
          <w:sz w:val="36"/>
          <w:szCs w:val="36"/>
        </w:rPr>
      </w:pPr>
      <w:r>
        <w:rPr>
          <w:rFonts w:hint="eastAsia" w:ascii="华文中宋" w:hAnsi="华文中宋" w:eastAsia="华文中宋" w:cs="仿宋"/>
          <w:kern w:val="0"/>
          <w:sz w:val="36"/>
          <w:szCs w:val="36"/>
        </w:rPr>
        <w:t>国机财务有限责任公司</w:t>
      </w:r>
    </w:p>
    <w:p>
      <w:pPr>
        <w:widowControl/>
        <w:adjustRightInd w:val="0"/>
        <w:snapToGrid w:val="0"/>
        <w:ind w:left="-105" w:right="-78" w:firstLine="12"/>
        <w:jc w:val="center"/>
        <w:rPr>
          <w:rFonts w:ascii="华文中宋" w:hAnsi="华文中宋" w:eastAsia="华文中宋" w:cs="仿宋"/>
          <w:kern w:val="0"/>
          <w:sz w:val="36"/>
          <w:szCs w:val="36"/>
        </w:rPr>
      </w:pPr>
      <w:r>
        <w:rPr>
          <w:rFonts w:hint="eastAsia" w:ascii="华文中宋" w:hAnsi="华文中宋" w:eastAsia="华文中宋" w:cs="仿宋"/>
          <w:kern w:val="0"/>
          <w:sz w:val="36"/>
          <w:szCs w:val="36"/>
        </w:rPr>
        <w:t>信息科技部系统运维管理岗位公开招聘报名表</w:t>
      </w:r>
    </w:p>
    <w:bookmarkEnd w:id="0"/>
    <w:p>
      <w:pPr>
        <w:widowControl/>
        <w:adjustRightInd w:val="0"/>
        <w:snapToGrid w:val="0"/>
        <w:ind w:right="-78"/>
        <w:jc w:val="left"/>
        <w:rPr>
          <w:rFonts w:ascii="黑体" w:eastAsia="黑体"/>
          <w:b/>
          <w:color w:val="FF0000"/>
          <w:kern w:val="0"/>
          <w:sz w:val="28"/>
          <w:u w:val="single"/>
        </w:rPr>
      </w:pPr>
    </w:p>
    <w:p>
      <w:pPr>
        <w:widowControl/>
        <w:adjustRightInd w:val="0"/>
        <w:snapToGrid w:val="0"/>
        <w:ind w:right="-78"/>
        <w:jc w:val="left"/>
        <w:rPr>
          <w:rFonts w:ascii="黑体" w:eastAsia="黑体"/>
          <w:b/>
          <w:color w:val="FF0000"/>
          <w:kern w:val="0"/>
          <w:sz w:val="28"/>
          <w:u w:val="single"/>
        </w:rPr>
      </w:pPr>
      <w:r>
        <w:rPr>
          <w:rFonts w:hint="eastAsia" w:ascii="黑体" w:eastAsia="黑体"/>
          <w:b/>
          <w:color w:val="FF0000"/>
          <w:kern w:val="0"/>
          <w:sz w:val="28"/>
          <w:u w:val="single"/>
        </w:rPr>
        <w:t>填写前请仔细阅读下一页的报名填写及报名材料发送注意事项说明</w:t>
      </w:r>
    </w:p>
    <w:tbl>
      <w:tblPr>
        <w:tblStyle w:val="6"/>
        <w:tblpPr w:leftFromText="180" w:rightFromText="180" w:vertAnchor="text" w:horzAnchor="page" w:tblpX="1200" w:tblpY="424"/>
        <w:tblOverlap w:val="never"/>
        <w:tblW w:w="9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230"/>
        <w:gridCol w:w="1094"/>
        <w:gridCol w:w="390"/>
        <w:gridCol w:w="945"/>
        <w:gridCol w:w="231"/>
        <w:gridCol w:w="1344"/>
        <w:gridCol w:w="294"/>
        <w:gridCol w:w="1161"/>
        <w:gridCol w:w="1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47" w:hRule="atLeast"/>
        </w:trPr>
        <w:tc>
          <w:tcPr>
            <w:tcW w:w="1291" w:type="dxa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291" w:type="dxa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291" w:type="dxa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96" w:right="-34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参加工作   时    间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4005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专业技术职务任职资格及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取得时间</w:t>
            </w:r>
          </w:p>
        </w:tc>
        <w:tc>
          <w:tcPr>
            <w:tcW w:w="3975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29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学历      </w:t>
            </w:r>
          </w:p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全日制</w:t>
            </w:r>
          </w:p>
          <w:p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429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96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学历：</w:t>
            </w:r>
          </w:p>
          <w:p>
            <w:pPr>
              <w:adjustRightInd w:val="0"/>
              <w:snapToGrid w:val="0"/>
              <w:spacing w:line="360" w:lineRule="exact"/>
              <w:ind w:left="-96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学位：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毕业院校</w:t>
            </w:r>
          </w:p>
          <w:p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19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129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在  职    教  育</w:t>
            </w:r>
          </w:p>
        </w:tc>
        <w:tc>
          <w:tcPr>
            <w:tcW w:w="2429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96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学历：</w:t>
            </w:r>
          </w:p>
          <w:p>
            <w:pPr>
              <w:adjustRightInd w:val="0"/>
              <w:snapToGrid w:val="0"/>
              <w:spacing w:line="360" w:lineRule="exact"/>
              <w:ind w:left="-96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学位：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毕业院校</w:t>
            </w:r>
          </w:p>
          <w:p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19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291" w:type="dxa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现工作</w:t>
            </w:r>
          </w:p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3659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部门及职务</w:t>
            </w:r>
          </w:p>
        </w:tc>
        <w:tc>
          <w:tcPr>
            <w:tcW w:w="319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291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户  籍</w:t>
            </w:r>
          </w:p>
          <w:p>
            <w:pPr>
              <w:widowControl/>
              <w:adjustRightInd w:val="0"/>
              <w:snapToGrid w:val="0"/>
              <w:spacing w:line="320" w:lineRule="exact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3659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19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291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105" w:right="-78" w:firstLine="12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手机号</w:t>
            </w:r>
          </w:p>
        </w:tc>
        <w:tc>
          <w:tcPr>
            <w:tcW w:w="3659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94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29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本       人           学       习        及          主         要        工        作          经         历</w:t>
            </w:r>
          </w:p>
        </w:tc>
        <w:tc>
          <w:tcPr>
            <w:tcW w:w="232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何年何月至何年何月</w:t>
            </w:r>
          </w:p>
        </w:tc>
        <w:tc>
          <w:tcPr>
            <w:tcW w:w="6101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在何地、何单位学习或工作、任何职（自大学学习填起）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9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XXXX.XX-XXXX.XX</w:t>
            </w:r>
          </w:p>
        </w:tc>
        <w:tc>
          <w:tcPr>
            <w:tcW w:w="6101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9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9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9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9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</w:trPr>
        <w:tc>
          <w:tcPr>
            <w:tcW w:w="129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29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</w:trPr>
        <w:tc>
          <w:tcPr>
            <w:tcW w:w="1291" w:type="dxa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诚 信</w:t>
            </w:r>
          </w:p>
          <w:p>
            <w:pPr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承 诺</w:t>
            </w:r>
          </w:p>
        </w:tc>
        <w:tc>
          <w:tcPr>
            <w:tcW w:w="8425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ind w:firstLine="560" w:firstLineChars="200"/>
              <w:jc w:val="lef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本人所填报以上情况均真实、准确、有效，如有弄虚作假，本人愿意承担相应责任。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560" w:firstLineChars="200"/>
              <w:jc w:val="lef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560" w:firstLineChars="200"/>
              <w:jc w:val="lef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 xml:space="preserve">                                签  名:</w:t>
            </w:r>
          </w:p>
          <w:p>
            <w:pPr>
              <w:widowControl/>
              <w:adjustRightInd w:val="0"/>
              <w:snapToGrid w:val="0"/>
              <w:ind w:left="-94" w:leftChars="-45" w:firstLine="4480" w:firstLineChars="1600"/>
              <w:jc w:val="lef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年   月    日</w:t>
            </w:r>
          </w:p>
        </w:tc>
      </w:tr>
    </w:tbl>
    <w:p>
      <w:pPr>
        <w:widowControl/>
        <w:spacing w:before="345" w:line="345" w:lineRule="atLeast"/>
        <w:jc w:val="left"/>
        <w:rPr>
          <w:rFonts w:ascii="宋体" w:hAnsi="宋体" w:cs="宋体"/>
          <w:b/>
          <w:bCs/>
          <w:color w:val="525252"/>
          <w:kern w:val="0"/>
          <w:szCs w:val="21"/>
        </w:rPr>
      </w:pPr>
      <w:r>
        <w:rPr>
          <w:rFonts w:hint="eastAsia" w:ascii="宋体" w:hAnsi="宋体" w:cs="宋体"/>
          <w:b/>
          <w:color w:val="FF0000"/>
          <w:kern w:val="0"/>
          <w:szCs w:val="21"/>
        </w:rPr>
        <w:t>报名填写及报名材料发送注意事项</w:t>
      </w:r>
      <w:r>
        <w:rPr>
          <w:rFonts w:hint="eastAsia" w:ascii="宋体" w:hAnsi="宋体" w:cs="宋体"/>
          <w:color w:val="525252"/>
          <w:kern w:val="0"/>
          <w:szCs w:val="21"/>
        </w:rPr>
        <w:t>：</w:t>
      </w:r>
    </w:p>
    <w:p>
      <w:pPr>
        <w:widowControl/>
        <w:spacing w:before="120" w:line="360" w:lineRule="auto"/>
        <w:ind w:firstLine="480"/>
        <w:jc w:val="left"/>
        <w:rPr>
          <w:rFonts w:ascii="宋体" w:hAnsi="宋体" w:cs="宋体"/>
          <w:color w:val="525252"/>
          <w:kern w:val="0"/>
          <w:szCs w:val="21"/>
        </w:rPr>
      </w:pPr>
      <w:r>
        <w:rPr>
          <w:rFonts w:hint="eastAsia" w:ascii="宋体" w:hAnsi="宋体" w:cs="宋体"/>
          <w:color w:val="525252"/>
          <w:kern w:val="0"/>
          <w:szCs w:val="21"/>
        </w:rPr>
        <w:t>（</w:t>
      </w:r>
      <w:r>
        <w:rPr>
          <w:rFonts w:hint="eastAsia" w:ascii="宋体" w:hAnsi="宋体" w:cs="宋体"/>
          <w:color w:val="525252"/>
          <w:kern w:val="0"/>
          <w:szCs w:val="21"/>
          <w:lang w:val="en-US" w:eastAsia="zh-CN"/>
        </w:rPr>
        <w:t>1</w:t>
      </w:r>
      <w:r>
        <w:rPr>
          <w:rFonts w:hint="eastAsia" w:ascii="宋体" w:hAnsi="宋体" w:cs="宋体"/>
          <w:color w:val="525252"/>
          <w:kern w:val="0"/>
          <w:szCs w:val="21"/>
        </w:rPr>
        <w:t>）报名表中时间具体到年、月，每条简历项时间首尾相接；</w:t>
      </w:r>
    </w:p>
    <w:p>
      <w:pPr>
        <w:widowControl/>
        <w:spacing w:before="120" w:line="360" w:lineRule="auto"/>
        <w:ind w:firstLine="480"/>
        <w:jc w:val="left"/>
        <w:rPr>
          <w:rFonts w:ascii="宋体" w:hAnsi="宋体" w:cs="宋体"/>
          <w:color w:val="525252"/>
          <w:kern w:val="0"/>
          <w:szCs w:val="21"/>
        </w:rPr>
      </w:pPr>
      <w:r>
        <w:rPr>
          <w:rFonts w:hint="eastAsia" w:ascii="宋体" w:hAnsi="宋体" w:cs="宋体"/>
          <w:color w:val="525252"/>
          <w:kern w:val="0"/>
          <w:szCs w:val="21"/>
        </w:rPr>
        <w:t>（</w:t>
      </w:r>
      <w:r>
        <w:rPr>
          <w:rFonts w:hint="eastAsia" w:ascii="宋体" w:hAnsi="宋体" w:cs="宋体"/>
          <w:color w:val="525252"/>
          <w:kern w:val="0"/>
          <w:szCs w:val="21"/>
          <w:lang w:val="en-US" w:eastAsia="zh-CN"/>
        </w:rPr>
        <w:t>2</w:t>
      </w:r>
      <w:r>
        <w:rPr>
          <w:rFonts w:hint="eastAsia" w:ascii="宋体" w:hAnsi="宋体" w:cs="宋体"/>
          <w:color w:val="525252"/>
          <w:kern w:val="0"/>
          <w:szCs w:val="21"/>
        </w:rPr>
        <w:t>）请在每条简历项中写明任职单位、部门以及职位的全称；</w:t>
      </w:r>
    </w:p>
    <w:p>
      <w:pPr>
        <w:widowControl/>
        <w:spacing w:before="120" w:line="360" w:lineRule="auto"/>
        <w:ind w:firstLine="480"/>
        <w:jc w:val="left"/>
        <w:rPr>
          <w:rFonts w:ascii="宋体" w:hAnsi="宋体" w:cs="宋体"/>
          <w:color w:val="525252"/>
          <w:kern w:val="0"/>
          <w:szCs w:val="21"/>
        </w:rPr>
      </w:pPr>
      <w:r>
        <w:rPr>
          <w:rFonts w:hint="eastAsia" w:ascii="宋体" w:hAnsi="宋体" w:cs="宋体"/>
          <w:color w:val="525252"/>
          <w:kern w:val="0"/>
          <w:szCs w:val="21"/>
        </w:rPr>
        <w:t>（</w:t>
      </w:r>
      <w:r>
        <w:rPr>
          <w:rFonts w:hint="eastAsia" w:ascii="宋体" w:hAnsi="宋体" w:cs="宋体"/>
          <w:color w:val="525252"/>
          <w:kern w:val="0"/>
          <w:szCs w:val="21"/>
          <w:lang w:val="en-US" w:eastAsia="zh-CN"/>
        </w:rPr>
        <w:t>3</w:t>
      </w:r>
      <w:r>
        <w:rPr>
          <w:rFonts w:hint="eastAsia" w:ascii="宋体" w:hAnsi="宋体" w:cs="宋体"/>
          <w:color w:val="525252"/>
          <w:kern w:val="0"/>
          <w:szCs w:val="21"/>
        </w:rPr>
        <w:t>）籍贯填写请具体到县(县级市、区)，如：山东</w:t>
      </w:r>
      <w:r>
        <w:rPr>
          <w:rFonts w:ascii="宋体" w:hAnsi="宋体" w:cs="宋体"/>
          <w:color w:val="525252"/>
          <w:kern w:val="0"/>
          <w:szCs w:val="21"/>
        </w:rPr>
        <w:t>寿光</w:t>
      </w:r>
      <w:r>
        <w:rPr>
          <w:rFonts w:hint="eastAsia" w:ascii="宋体" w:hAnsi="宋体" w:cs="宋体"/>
          <w:color w:val="525252"/>
          <w:kern w:val="0"/>
          <w:szCs w:val="21"/>
        </w:rPr>
        <w:t>；</w:t>
      </w:r>
    </w:p>
    <w:p>
      <w:pPr>
        <w:widowControl/>
        <w:spacing w:before="120" w:line="360" w:lineRule="auto"/>
        <w:ind w:firstLine="480"/>
        <w:jc w:val="left"/>
        <w:rPr>
          <w:rFonts w:ascii="宋体" w:hAnsi="宋体" w:cs="宋体"/>
          <w:color w:val="525252"/>
          <w:kern w:val="0"/>
          <w:szCs w:val="21"/>
        </w:rPr>
      </w:pPr>
      <w:r>
        <w:rPr>
          <w:rFonts w:hint="eastAsia" w:ascii="宋体" w:hAnsi="宋体" w:cs="宋体"/>
          <w:color w:val="525252"/>
          <w:kern w:val="0"/>
          <w:szCs w:val="21"/>
        </w:rPr>
        <w:t>（</w:t>
      </w:r>
      <w:r>
        <w:rPr>
          <w:rFonts w:hint="eastAsia" w:ascii="宋体" w:hAnsi="宋体" w:cs="宋体"/>
          <w:color w:val="525252"/>
          <w:kern w:val="0"/>
          <w:szCs w:val="21"/>
          <w:lang w:val="en-US" w:eastAsia="zh-CN"/>
        </w:rPr>
        <w:t>4</w:t>
      </w:r>
      <w:r>
        <w:rPr>
          <w:rFonts w:hint="eastAsia" w:ascii="宋体" w:hAnsi="宋体" w:cs="宋体"/>
          <w:color w:val="525252"/>
          <w:kern w:val="0"/>
          <w:szCs w:val="21"/>
        </w:rPr>
        <w:t>）本人证件照片JPG格式直接粘贴在报名表相应位置;</w:t>
      </w:r>
    </w:p>
    <w:p>
      <w:pPr>
        <w:widowControl/>
        <w:spacing w:before="120" w:line="360" w:lineRule="auto"/>
        <w:ind w:firstLine="480"/>
        <w:jc w:val="left"/>
        <w:rPr>
          <w:rFonts w:ascii="宋体" w:hAnsi="宋体" w:cs="宋体"/>
          <w:b/>
          <w:color w:val="FF0000"/>
          <w:kern w:val="0"/>
          <w:szCs w:val="21"/>
        </w:rPr>
      </w:pPr>
      <w:r>
        <w:rPr>
          <w:rFonts w:hint="eastAsia" w:ascii="宋体" w:hAnsi="宋体" w:cs="宋体"/>
          <w:b/>
          <w:color w:val="FF0000"/>
          <w:kern w:val="0"/>
          <w:szCs w:val="21"/>
        </w:rPr>
        <w:t>（</w:t>
      </w:r>
      <w:r>
        <w:rPr>
          <w:rFonts w:hint="eastAsia" w:ascii="宋体" w:hAnsi="宋体" w:cs="宋体"/>
          <w:b/>
          <w:color w:val="FF0000"/>
          <w:kern w:val="0"/>
          <w:szCs w:val="21"/>
          <w:lang w:val="en-US" w:eastAsia="zh-CN"/>
        </w:rPr>
        <w:t>5</w:t>
      </w:r>
      <w:r>
        <w:rPr>
          <w:rFonts w:hint="eastAsia" w:ascii="宋体" w:hAnsi="宋体" w:cs="宋体"/>
          <w:b/>
          <w:color w:val="FF0000"/>
          <w:kern w:val="0"/>
          <w:szCs w:val="21"/>
        </w:rPr>
        <w:t>）发送报名邮件时请以附件形式提交，不接受直接粘贴在邮件中的报名内容, 不按格式填写、无相关证明材料将不予资格审查:</w:t>
      </w:r>
    </w:p>
    <w:p>
      <w:pPr>
        <w:widowControl/>
        <w:spacing w:before="120" w:line="360" w:lineRule="auto"/>
        <w:ind w:firstLine="480"/>
        <w:jc w:val="left"/>
        <w:rPr>
          <w:rFonts w:ascii="宋体" w:hAnsi="宋体" w:cs="宋体"/>
          <w:color w:val="525252"/>
          <w:kern w:val="0"/>
          <w:szCs w:val="21"/>
        </w:rPr>
      </w:pPr>
      <w:r>
        <w:rPr>
          <w:rFonts w:hint="eastAsia" w:ascii="宋体" w:hAnsi="宋体" w:cs="宋体"/>
          <w:color w:val="525252"/>
          <w:kern w:val="0"/>
          <w:szCs w:val="21"/>
        </w:rPr>
        <w:t>附件为个人应</w:t>
      </w:r>
      <w:bookmarkStart w:id="1" w:name="_GoBack"/>
      <w:bookmarkEnd w:id="1"/>
      <w:r>
        <w:rPr>
          <w:rFonts w:hint="eastAsia" w:ascii="宋体" w:hAnsi="宋体" w:cs="宋体"/>
          <w:color w:val="525252"/>
          <w:kern w:val="0"/>
          <w:szCs w:val="21"/>
        </w:rPr>
        <w:t>聘报名表word格式文档，文件以</w:t>
      </w:r>
      <w:r>
        <w:rPr>
          <w:rFonts w:hint="eastAsia" w:ascii="宋体" w:hAnsi="宋体" w:cs="宋体"/>
          <w:b/>
          <w:color w:val="FF0000"/>
          <w:kern w:val="0"/>
          <w:szCs w:val="21"/>
        </w:rPr>
        <w:t>“应聘岗位+姓名+手机号码”命名</w:t>
      </w:r>
    </w:p>
    <w:p>
      <w:pPr>
        <w:widowControl/>
        <w:spacing w:before="120" w:line="360" w:lineRule="auto"/>
        <w:ind w:firstLine="480"/>
        <w:jc w:val="left"/>
        <w:rPr>
          <w:rFonts w:ascii="宋体" w:hAnsi="宋体" w:cs="宋体"/>
          <w:color w:val="525252"/>
          <w:kern w:val="0"/>
          <w:szCs w:val="21"/>
        </w:rPr>
      </w:pPr>
      <w:r>
        <w:rPr>
          <w:rFonts w:hint="eastAsia" w:ascii="宋体" w:hAnsi="宋体" w:cs="宋体"/>
          <w:b/>
          <w:color w:val="FF0000"/>
          <w:kern w:val="0"/>
          <w:szCs w:val="21"/>
        </w:rPr>
        <w:t>邮件主题名称以“应聘岗位+姓名+手机号码”命名。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835119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FiNzI3Zjc1OWExODQwN2RmM2VlM2NmNWYwNjM0NDkifQ=="/>
  </w:docVars>
  <w:rsids>
    <w:rsidRoot w:val="00C66A43"/>
    <w:rsid w:val="00011397"/>
    <w:rsid w:val="00020168"/>
    <w:rsid w:val="0002242D"/>
    <w:rsid w:val="00024B59"/>
    <w:rsid w:val="00025BC5"/>
    <w:rsid w:val="00043716"/>
    <w:rsid w:val="00096ACF"/>
    <w:rsid w:val="000B5A02"/>
    <w:rsid w:val="000B6BC6"/>
    <w:rsid w:val="000C4C07"/>
    <w:rsid w:val="000D3182"/>
    <w:rsid w:val="000D5051"/>
    <w:rsid w:val="000D7E55"/>
    <w:rsid w:val="000E4100"/>
    <w:rsid w:val="000F38EE"/>
    <w:rsid w:val="001011EE"/>
    <w:rsid w:val="001156F7"/>
    <w:rsid w:val="001300A7"/>
    <w:rsid w:val="00146FBC"/>
    <w:rsid w:val="0016756F"/>
    <w:rsid w:val="00184A5F"/>
    <w:rsid w:val="00186CF2"/>
    <w:rsid w:val="00193AB8"/>
    <w:rsid w:val="0019489D"/>
    <w:rsid w:val="00196017"/>
    <w:rsid w:val="00197AD9"/>
    <w:rsid w:val="001B0FEC"/>
    <w:rsid w:val="001B782B"/>
    <w:rsid w:val="001C7F7E"/>
    <w:rsid w:val="001E34F3"/>
    <w:rsid w:val="00225E30"/>
    <w:rsid w:val="00246854"/>
    <w:rsid w:val="00283D25"/>
    <w:rsid w:val="002A4584"/>
    <w:rsid w:val="002D702A"/>
    <w:rsid w:val="002E191C"/>
    <w:rsid w:val="003021A6"/>
    <w:rsid w:val="003069D4"/>
    <w:rsid w:val="00326DF6"/>
    <w:rsid w:val="00362BA8"/>
    <w:rsid w:val="003A67FC"/>
    <w:rsid w:val="003B2518"/>
    <w:rsid w:val="003B5976"/>
    <w:rsid w:val="003C09F6"/>
    <w:rsid w:val="003E26D3"/>
    <w:rsid w:val="00415178"/>
    <w:rsid w:val="004645C5"/>
    <w:rsid w:val="00487E35"/>
    <w:rsid w:val="00492424"/>
    <w:rsid w:val="004C4D79"/>
    <w:rsid w:val="004C7209"/>
    <w:rsid w:val="004D45D0"/>
    <w:rsid w:val="004F4984"/>
    <w:rsid w:val="004F4E49"/>
    <w:rsid w:val="005036F4"/>
    <w:rsid w:val="00507274"/>
    <w:rsid w:val="005162D5"/>
    <w:rsid w:val="005354F7"/>
    <w:rsid w:val="00555353"/>
    <w:rsid w:val="00565097"/>
    <w:rsid w:val="005A6711"/>
    <w:rsid w:val="005E53CC"/>
    <w:rsid w:val="005E5E0F"/>
    <w:rsid w:val="005E7EB5"/>
    <w:rsid w:val="0063516D"/>
    <w:rsid w:val="006401E8"/>
    <w:rsid w:val="00644962"/>
    <w:rsid w:val="00684398"/>
    <w:rsid w:val="00690C83"/>
    <w:rsid w:val="00691D17"/>
    <w:rsid w:val="006A3181"/>
    <w:rsid w:val="006A5C84"/>
    <w:rsid w:val="006C4E0C"/>
    <w:rsid w:val="006C7285"/>
    <w:rsid w:val="006F07AD"/>
    <w:rsid w:val="006F2275"/>
    <w:rsid w:val="006F36B8"/>
    <w:rsid w:val="006F51F0"/>
    <w:rsid w:val="006F6A2E"/>
    <w:rsid w:val="00700D1C"/>
    <w:rsid w:val="00717637"/>
    <w:rsid w:val="00755849"/>
    <w:rsid w:val="00760247"/>
    <w:rsid w:val="00780671"/>
    <w:rsid w:val="00793E84"/>
    <w:rsid w:val="007A16D9"/>
    <w:rsid w:val="007A371B"/>
    <w:rsid w:val="007A7262"/>
    <w:rsid w:val="007B48C2"/>
    <w:rsid w:val="007E16C3"/>
    <w:rsid w:val="007E6342"/>
    <w:rsid w:val="008071D4"/>
    <w:rsid w:val="00817CC7"/>
    <w:rsid w:val="00851CC8"/>
    <w:rsid w:val="00855498"/>
    <w:rsid w:val="00887D81"/>
    <w:rsid w:val="00894DF3"/>
    <w:rsid w:val="00896EA6"/>
    <w:rsid w:val="008C0755"/>
    <w:rsid w:val="008C4911"/>
    <w:rsid w:val="008D4B4C"/>
    <w:rsid w:val="00900E30"/>
    <w:rsid w:val="00925B97"/>
    <w:rsid w:val="0092605D"/>
    <w:rsid w:val="009366FA"/>
    <w:rsid w:val="009456AF"/>
    <w:rsid w:val="009541C6"/>
    <w:rsid w:val="009876AA"/>
    <w:rsid w:val="00990A72"/>
    <w:rsid w:val="009B2CB5"/>
    <w:rsid w:val="009C6F2B"/>
    <w:rsid w:val="009D316A"/>
    <w:rsid w:val="00A11A8B"/>
    <w:rsid w:val="00A171B7"/>
    <w:rsid w:val="00A20F8B"/>
    <w:rsid w:val="00A51C78"/>
    <w:rsid w:val="00A60409"/>
    <w:rsid w:val="00A67D20"/>
    <w:rsid w:val="00A7421B"/>
    <w:rsid w:val="00A778FD"/>
    <w:rsid w:val="00A903AD"/>
    <w:rsid w:val="00AA1765"/>
    <w:rsid w:val="00B26900"/>
    <w:rsid w:val="00B35579"/>
    <w:rsid w:val="00B5512B"/>
    <w:rsid w:val="00B61C25"/>
    <w:rsid w:val="00B9208B"/>
    <w:rsid w:val="00BD230F"/>
    <w:rsid w:val="00BE16C2"/>
    <w:rsid w:val="00BF478C"/>
    <w:rsid w:val="00C121D4"/>
    <w:rsid w:val="00C16B66"/>
    <w:rsid w:val="00C325EB"/>
    <w:rsid w:val="00C66A43"/>
    <w:rsid w:val="00CB0DAD"/>
    <w:rsid w:val="00CF0F32"/>
    <w:rsid w:val="00D13159"/>
    <w:rsid w:val="00D613D0"/>
    <w:rsid w:val="00D638D5"/>
    <w:rsid w:val="00D70CBD"/>
    <w:rsid w:val="00D741BE"/>
    <w:rsid w:val="00DD250B"/>
    <w:rsid w:val="00DD655F"/>
    <w:rsid w:val="00DE01FB"/>
    <w:rsid w:val="00DE7DEF"/>
    <w:rsid w:val="00E04784"/>
    <w:rsid w:val="00E13878"/>
    <w:rsid w:val="00E3280E"/>
    <w:rsid w:val="00E33BC6"/>
    <w:rsid w:val="00E4358C"/>
    <w:rsid w:val="00E647A4"/>
    <w:rsid w:val="00E8394B"/>
    <w:rsid w:val="00EA063C"/>
    <w:rsid w:val="00EB3825"/>
    <w:rsid w:val="00EB563F"/>
    <w:rsid w:val="00ED39B7"/>
    <w:rsid w:val="00EE7B07"/>
    <w:rsid w:val="00F06872"/>
    <w:rsid w:val="00F51E75"/>
    <w:rsid w:val="00F54721"/>
    <w:rsid w:val="00F5680F"/>
    <w:rsid w:val="00F7087D"/>
    <w:rsid w:val="00F83664"/>
    <w:rsid w:val="00FA442C"/>
    <w:rsid w:val="00FB7179"/>
    <w:rsid w:val="00FE3EF1"/>
    <w:rsid w:val="0B925DC6"/>
    <w:rsid w:val="35C656B4"/>
    <w:rsid w:val="585E2EC0"/>
    <w:rsid w:val="67B8451E"/>
    <w:rsid w:val="6A3102D8"/>
    <w:rsid w:val="7A3B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628</Words>
  <Characters>661</Characters>
  <Lines>7</Lines>
  <Paragraphs>2</Paragraphs>
  <TotalTime>30</TotalTime>
  <ScaleCrop>false</ScaleCrop>
  <LinksUpToDate>false</LinksUpToDate>
  <CharactersWithSpaces>831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2022-03-14T09:22:00Z</dcterms:created>
  <dc:creator>杨玲玲</dc:creator>
  <cp:lastModifiedBy>杨玲玲</cp:lastModifiedBy>
  <dcterms:modified xsi:type="dcterms:W3CDTF">2023-02-10T08:16:00Z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D5372E2DD712414A9239301E30A4E3C5</vt:lpwstr>
  </property>
</Properties>
</file>